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918" w:rsidRDefault="008A5918" w:rsidP="008A5918">
      <w:pPr>
        <w:spacing w:after="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8A591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8A59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Задание 26 № </w:t>
      </w:r>
      <w:hyperlink r:id="rId4" w:history="1">
        <w:r w:rsidRPr="008A5918">
          <w:rPr>
            <w:rFonts w:ascii="Times New Roman" w:eastAsia="Times New Roman" w:hAnsi="Times New Roman" w:cs="Times New Roman"/>
            <w:b/>
            <w:bCs/>
            <w:color w:val="090949"/>
            <w:sz w:val="24"/>
            <w:szCs w:val="24"/>
            <w:u w:val="single"/>
          </w:rPr>
          <w:t>61</w:t>
        </w:r>
      </w:hyperlink>
      <w:r w:rsidRPr="008A59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A5918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Рассмотрите фотографию листа винограда. Выберите характеристики, соответствующие его строению, по следующему плану: тип листа; жилкование листа; форма листа; тип листа по соотношению длины, ширины и по расположению наиболее широкой части; форма края. При выполнении работы используйте линейку и карандаш</w:t>
      </w:r>
    </w:p>
    <w:p w:rsidR="008A5918" w:rsidRPr="008A5918" w:rsidRDefault="008A5918" w:rsidP="008A5918">
      <w:pPr>
        <w:spacing w:after="6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.</w:t>
      </w:r>
      <w:r w:rsidRPr="008A591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997555" cy="1455420"/>
            <wp:effectExtent l="19050" t="0" r="2695" b="0"/>
            <wp:docPr id="1" name="Рисунок 1" descr="https://bio-oge.sdamgia.ru/get_file?id=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o-oge.sdamgia.ru/get_file?id=19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486" cy="1457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А. Тип листа</w:t>
      </w:r>
    </w:p>
    <w:tbl>
      <w:tblPr>
        <w:tblW w:w="624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20"/>
        <w:gridCol w:w="3120"/>
      </w:tblGrid>
      <w:tr w:rsidR="008A5918" w:rsidRPr="008A5918" w:rsidTr="008A5918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черешковый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сидячий</w:t>
            </w:r>
          </w:p>
        </w:tc>
      </w:tr>
    </w:tbl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Б. Жилкование листа</w:t>
      </w:r>
    </w:p>
    <w:tbl>
      <w:tblPr>
        <w:tblW w:w="624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20"/>
        <w:gridCol w:w="3120"/>
      </w:tblGrid>
      <w:tr w:rsidR="008A5918" w:rsidRPr="008A5918" w:rsidTr="008A5918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параллельное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дуговидное</w:t>
            </w:r>
          </w:p>
        </w:tc>
      </w:tr>
      <w:tr w:rsidR="008A5918" w:rsidRPr="008A5918" w:rsidTr="008A5918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пальчатое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перистое</w:t>
            </w:r>
          </w:p>
        </w:tc>
      </w:tr>
    </w:tbl>
    <w:p w:rsid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8A5918" w:rsidSect="008A591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  <w:r w:rsidRPr="008A59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В. Форма листа</w:t>
      </w:r>
    </w:p>
    <w:p w:rsid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916555" cy="1739699"/>
            <wp:effectExtent l="19050" t="0" r="0" b="0"/>
            <wp:docPr id="2" name="Рисунок 2" descr="https://bio-oge.sdamgia.ru/get_file?id=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o-oge.sdamgia.ru/get_file?id=19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0248" cy="17419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Г. Тип листа по соотношению длины, ширины и по расположению наиболее широкой части</w:t>
      </w:r>
    </w:p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8A5918">
        <w:rPr>
          <w:rFonts w:ascii="Times New Roman" w:eastAsia="Times New Roman" w:hAnsi="Times New Roman" w:cs="Times New Roman"/>
          <w:color w:val="000000"/>
          <w:sz w:val="24"/>
          <w:szCs w:val="24"/>
        </w:rPr>
        <w:drawing>
          <wp:inline distT="0" distB="0" distL="0" distR="0">
            <wp:extent cx="3413563" cy="2667000"/>
            <wp:effectExtent l="19050" t="0" r="0" b="0"/>
            <wp:docPr id="255" name="Рисунок 3" descr="https://bio-oge.sdamgia.ru/get_file?id=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io-oge.sdamgia.ru/get_file?id=20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1053" cy="26650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Д. Край листа</w:t>
      </w:r>
    </w:p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8A5918">
        <w:rPr>
          <w:rFonts w:ascii="Times New Roman" w:eastAsia="Times New Roman" w:hAnsi="Times New Roman" w:cs="Times New Roman"/>
          <w:color w:val="000000"/>
          <w:sz w:val="24"/>
          <w:szCs w:val="24"/>
        </w:rPr>
        <w:drawing>
          <wp:inline distT="0" distB="0" distL="0" distR="0">
            <wp:extent cx="2617854" cy="1118709"/>
            <wp:effectExtent l="19050" t="0" r="0" b="0"/>
            <wp:docPr id="254" name="Рисунок 4" descr="https://bio-oge.sdamgia.ru/get_file?id=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bio-oge.sdamgia.ru/get_file?id=20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9949" cy="1123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918" w:rsidRPr="008A5918" w:rsidRDefault="008A5918" w:rsidP="008A5918">
      <w:pPr>
        <w:spacing w:after="240" w:line="240" w:lineRule="auto"/>
        <w:ind w:firstLine="3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0"/>
        <w:gridCol w:w="540"/>
        <w:gridCol w:w="540"/>
        <w:gridCol w:w="540"/>
        <w:gridCol w:w="540"/>
      </w:tblGrid>
      <w:tr w:rsidR="008A5918" w:rsidRPr="008A5918" w:rsidTr="008A591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</w:t>
            </w:r>
          </w:p>
        </w:tc>
      </w:tr>
      <w:tr w:rsidR="008A5918" w:rsidRPr="008A5918" w:rsidTr="008A5918">
        <w:trPr>
          <w:trHeight w:val="16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8A5918" w:rsidRDefault="008A5918" w:rsidP="008A5918">
      <w:pPr>
        <w:spacing w:after="6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A5918" w:rsidRPr="008A5918" w:rsidRDefault="008A5918" w:rsidP="00E2397F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Pr="008A59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Задание 26 № </w:t>
      </w:r>
      <w:hyperlink r:id="rId9" w:history="1">
        <w:r w:rsidRPr="008A5918">
          <w:rPr>
            <w:rFonts w:ascii="Times New Roman" w:eastAsia="Times New Roman" w:hAnsi="Times New Roman" w:cs="Times New Roman"/>
            <w:b/>
            <w:bCs/>
            <w:color w:val="090949"/>
            <w:sz w:val="24"/>
            <w:szCs w:val="24"/>
            <w:u w:val="single"/>
          </w:rPr>
          <w:t>221</w:t>
        </w:r>
      </w:hyperlink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A5918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Рассмотрите фотографию листа инжира. Выберите характеристики, соответствующие его строению, по следующему плану: тип листа; жилкование листа; форма листа; тип листа по соотношению длины, ширины и по расположению наиболее широкой части; форма края. При выполнении работы используйте линейку и карандаш.</w:t>
      </w:r>
    </w:p>
    <w:p w:rsidR="00E2397F" w:rsidRDefault="00E2397F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E2397F" w:rsidSect="008A5918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drawing>
          <wp:inline distT="0" distB="0" distL="0" distR="0">
            <wp:extent cx="2485406" cy="1432560"/>
            <wp:effectExtent l="19050" t="0" r="0" b="0"/>
            <wp:docPr id="253" name="Рисунок 11" descr="https://bio-oge.sdamgia.ru/get_file?id=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bio-oge.sdamgia.ru/get_file?id=21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664" cy="1440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А. Тип листа</w:t>
      </w:r>
    </w:p>
    <w:tbl>
      <w:tblPr>
        <w:tblW w:w="389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49"/>
        <w:gridCol w:w="1949"/>
      </w:tblGrid>
      <w:tr w:rsidR="008A5918" w:rsidRPr="008A5918" w:rsidTr="008A5918"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черешковый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сидячий</w:t>
            </w:r>
          </w:p>
        </w:tc>
      </w:tr>
    </w:tbl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Б. Жилкование листа</w:t>
      </w:r>
    </w:p>
    <w:tbl>
      <w:tblPr>
        <w:tblW w:w="389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49"/>
        <w:gridCol w:w="1949"/>
      </w:tblGrid>
      <w:tr w:rsidR="008A5918" w:rsidRPr="008A5918" w:rsidTr="008A5918"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параллельное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дуговидное</w:t>
            </w:r>
          </w:p>
        </w:tc>
      </w:tr>
      <w:tr w:rsidR="008A5918" w:rsidRPr="008A5918" w:rsidTr="008A5918"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пальчатое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перистое</w:t>
            </w:r>
          </w:p>
        </w:tc>
      </w:tr>
    </w:tbl>
    <w:p w:rsidR="00E2397F" w:rsidRDefault="00E2397F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E2397F" w:rsidSect="00E2397F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В. Форма листа</w:t>
      </w:r>
    </w:p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E2397F" w:rsidRPr="00E2397F">
        <w:rPr>
          <w:rFonts w:ascii="Times New Roman" w:eastAsia="Times New Roman" w:hAnsi="Times New Roman" w:cs="Times New Roman"/>
          <w:color w:val="000000"/>
          <w:sz w:val="24"/>
          <w:szCs w:val="24"/>
        </w:rPr>
        <w:drawing>
          <wp:inline distT="0" distB="0" distL="0" distR="0">
            <wp:extent cx="2853690" cy="1702201"/>
            <wp:effectExtent l="19050" t="0" r="3810" b="0"/>
            <wp:docPr id="256" name="Рисунок 12" descr="https://bio-oge.sdamgia.ru/get_file?id=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bio-oge.sdamgia.ru/get_file?id=21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3690" cy="17022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Г. Тип листа по соотношению длины, ширины и по расположению наиболее широкой части</w:t>
      </w:r>
      <w:r w:rsidRPr="008A591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303270" cy="2580828"/>
            <wp:effectExtent l="19050" t="0" r="0" b="0"/>
            <wp:docPr id="13" name="Рисунок 13" descr="https://bio-oge.sdamgia.ru/get_file?id=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bio-oge.sdamgia.ru/get_file?id=22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3270" cy="25808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Д. Край листа (для выделенного фрагмента)</w:t>
      </w:r>
    </w:p>
    <w:p w:rsidR="00E2397F" w:rsidRPr="008A5918" w:rsidRDefault="00E2397F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397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796540" cy="1200797"/>
            <wp:effectExtent l="19050" t="0" r="3810" b="0"/>
            <wp:docPr id="257" name="Рисунок 14" descr="https://bio-oge.sdamgia.ru/get_file?id=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bio-oge.sdamgia.ru/get_file?id=22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389" cy="1202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918" w:rsidRPr="008A5918" w:rsidRDefault="008A5918" w:rsidP="008A5918">
      <w:pPr>
        <w:spacing w:after="240" w:line="240" w:lineRule="auto"/>
        <w:ind w:firstLine="3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0"/>
        <w:gridCol w:w="540"/>
        <w:gridCol w:w="540"/>
        <w:gridCol w:w="540"/>
        <w:gridCol w:w="540"/>
      </w:tblGrid>
      <w:tr w:rsidR="008A5918" w:rsidRPr="008A5918" w:rsidTr="008A591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</w:tr>
      <w:tr w:rsidR="008A5918" w:rsidRPr="008A5918" w:rsidTr="008A5918">
        <w:trPr>
          <w:trHeight w:val="16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8A5918" w:rsidRPr="008A5918" w:rsidRDefault="008A5918" w:rsidP="00E2397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А. 5. Задание 26 № </w:t>
      </w:r>
      <w:hyperlink r:id="rId12" w:history="1">
        <w:r w:rsidRPr="008A5918">
          <w:rPr>
            <w:rFonts w:ascii="Times New Roman" w:eastAsia="Times New Roman" w:hAnsi="Times New Roman" w:cs="Times New Roman"/>
            <w:b/>
            <w:bCs/>
            <w:color w:val="090949"/>
            <w:sz w:val="24"/>
            <w:szCs w:val="24"/>
            <w:u w:val="single"/>
          </w:rPr>
          <w:t>285</w:t>
        </w:r>
      </w:hyperlink>
      <w:r w:rsidR="00E239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A5918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Рассмотрите фотографию листа клёна. Выберите характеристики, соответствующие его строению, по следующему плану: тип листа; жилкование листа; форма листа; тип листа по соотношению длины, ширины и по расположению наиболее широкой части; форма края. При выполнении работы используйте линейку и карандаш.</w:t>
      </w:r>
    </w:p>
    <w:p w:rsidR="00E2397F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E2397F" w:rsidSect="008A5918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8A591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A5918" w:rsidRPr="008A5918" w:rsidRDefault="00E2397F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397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drawing>
          <wp:inline distT="0" distB="0" distL="0" distR="0">
            <wp:extent cx="1585931" cy="1520348"/>
            <wp:effectExtent l="19050" t="0" r="0" b="0"/>
            <wp:docPr id="258" name="Рисунок 21" descr="https://bio-oge.sdamgia.ru/get_file?id=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bio-oge.sdamgia.ru/get_file?id=33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8918" cy="1523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А. Тип листа</w:t>
      </w:r>
    </w:p>
    <w:tbl>
      <w:tblPr>
        <w:tblW w:w="389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49"/>
        <w:gridCol w:w="1949"/>
      </w:tblGrid>
      <w:tr w:rsidR="008A5918" w:rsidRPr="008A5918" w:rsidTr="008A5918"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черешковый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сидячий</w:t>
            </w:r>
          </w:p>
        </w:tc>
      </w:tr>
    </w:tbl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Б. Жилкование листа</w:t>
      </w:r>
    </w:p>
    <w:tbl>
      <w:tblPr>
        <w:tblW w:w="389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49"/>
        <w:gridCol w:w="1949"/>
      </w:tblGrid>
      <w:tr w:rsidR="008A5918" w:rsidRPr="008A5918" w:rsidTr="008A5918"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параллельное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дуговидное</w:t>
            </w:r>
          </w:p>
        </w:tc>
      </w:tr>
      <w:tr w:rsidR="008A5918" w:rsidRPr="008A5918" w:rsidTr="008A5918"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пальчатое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перистое</w:t>
            </w:r>
          </w:p>
        </w:tc>
      </w:tr>
    </w:tbl>
    <w:p w:rsidR="00E2397F" w:rsidRDefault="00E2397F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E2397F" w:rsidSect="00E2397F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8A59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В. Форма листа</w:t>
      </w:r>
    </w:p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E2397F" w:rsidRPr="00E2397F">
        <w:rPr>
          <w:rFonts w:ascii="Times New Roman" w:eastAsia="Times New Roman" w:hAnsi="Times New Roman" w:cs="Times New Roman"/>
          <w:color w:val="000000"/>
          <w:sz w:val="24"/>
          <w:szCs w:val="24"/>
        </w:rPr>
        <w:drawing>
          <wp:inline distT="0" distB="0" distL="0" distR="0">
            <wp:extent cx="3097530" cy="1847649"/>
            <wp:effectExtent l="19050" t="0" r="7620" b="0"/>
            <wp:docPr id="259" name="Рисунок 22" descr="https://bio-oge.sdamgia.ru/get_file?id=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bio-oge.sdamgia.ru/get_file?id=21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8476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Г. Тип листа по соотношению длины, ширины и по расположению наиболее широкой части</w:t>
      </w:r>
      <w:r w:rsidRPr="008A591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091713" cy="2415540"/>
            <wp:effectExtent l="19050" t="0" r="0" b="0"/>
            <wp:docPr id="23" name="Рисунок 23" descr="https://bio-oge.sdamgia.ru/get_file?id=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bio-oge.sdamgia.ru/get_file?id=22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1713" cy="2415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8A59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Д. Край листа (для выделенного фрагмента)</w:t>
      </w:r>
    </w:p>
    <w:p w:rsidR="00E2397F" w:rsidRPr="008A5918" w:rsidRDefault="00E2397F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397F">
        <w:rPr>
          <w:rFonts w:ascii="Times New Roman" w:eastAsia="Times New Roman" w:hAnsi="Times New Roman" w:cs="Times New Roman"/>
          <w:color w:val="000000"/>
          <w:sz w:val="24"/>
          <w:szCs w:val="24"/>
        </w:rPr>
        <w:drawing>
          <wp:inline distT="0" distB="0" distL="0" distR="0">
            <wp:extent cx="3455670" cy="1476740"/>
            <wp:effectExtent l="19050" t="0" r="0" b="0"/>
            <wp:docPr id="260" name="Рисунок 24" descr="https://bio-oge.sdamgia.ru/get_file?id=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bio-oge.sdamgia.ru/get_file?id=33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5670" cy="147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918" w:rsidRPr="008A5918" w:rsidRDefault="008A5918" w:rsidP="008A5918">
      <w:pPr>
        <w:spacing w:after="240" w:line="240" w:lineRule="auto"/>
        <w:ind w:firstLine="3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0"/>
        <w:gridCol w:w="540"/>
        <w:gridCol w:w="540"/>
        <w:gridCol w:w="540"/>
        <w:gridCol w:w="540"/>
      </w:tblGrid>
      <w:tr w:rsidR="008A5918" w:rsidRPr="008A5918" w:rsidTr="008A591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</w:tr>
      <w:tr w:rsidR="008A5918" w:rsidRPr="008A5918" w:rsidTr="008A5918">
        <w:trPr>
          <w:trHeight w:val="16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E2397F" w:rsidRDefault="00E2397F" w:rsidP="008A5918">
      <w:pPr>
        <w:spacing w:after="6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A5918" w:rsidRPr="008A5918" w:rsidRDefault="00E2397F" w:rsidP="00E2397F">
      <w:pPr>
        <w:spacing w:after="6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4</w:t>
      </w:r>
      <w:r w:rsidR="008A5918" w:rsidRPr="008A59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Задание 26 № </w:t>
      </w:r>
      <w:hyperlink r:id="rId14" w:history="1">
        <w:r w:rsidR="008A5918" w:rsidRPr="008A5918">
          <w:rPr>
            <w:rFonts w:ascii="Times New Roman" w:eastAsia="Times New Roman" w:hAnsi="Times New Roman" w:cs="Times New Roman"/>
            <w:b/>
            <w:bCs/>
            <w:color w:val="090949"/>
            <w:sz w:val="24"/>
            <w:szCs w:val="24"/>
            <w:u w:val="single"/>
          </w:rPr>
          <w:t>413</w:t>
        </w:r>
      </w:hyperlink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A5918" w:rsidRPr="008A59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Рассмотрите фотографию листа берёзы </w:t>
      </w:r>
      <w:proofErr w:type="spellStart"/>
      <w:r w:rsidR="008A5918" w:rsidRPr="008A5918">
        <w:rPr>
          <w:rFonts w:ascii="Times New Roman" w:eastAsia="Times New Roman" w:hAnsi="Times New Roman" w:cs="Times New Roman"/>
          <w:color w:val="000000"/>
          <w:sz w:val="24"/>
          <w:szCs w:val="24"/>
        </w:rPr>
        <w:t>повислой</w:t>
      </w:r>
      <w:proofErr w:type="spellEnd"/>
      <w:r w:rsidR="008A5918" w:rsidRPr="008A5918">
        <w:rPr>
          <w:rFonts w:ascii="Times New Roman" w:eastAsia="Times New Roman" w:hAnsi="Times New Roman" w:cs="Times New Roman"/>
          <w:color w:val="000000"/>
          <w:sz w:val="24"/>
          <w:szCs w:val="24"/>
        </w:rPr>
        <w:t>. Выберите характеристики, соответствующие его строению, по следующему плану: тип листа; жилкование листа; форма листа; тип листа по соотношению длины, ширины и по расположению наиболее широкой части; форма края. При выполнении работы используйте линейку и карандаш.</w:t>
      </w:r>
    </w:p>
    <w:p w:rsidR="00E2397F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E2397F" w:rsidSect="008A5918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8A591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A5918" w:rsidRPr="008A5918" w:rsidRDefault="00E2397F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397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drawing>
          <wp:inline distT="0" distB="0" distL="0" distR="0">
            <wp:extent cx="3046852" cy="1348740"/>
            <wp:effectExtent l="19050" t="0" r="1148" b="0"/>
            <wp:docPr id="261" name="Рисунок 41" descr="https://bio-oge.sdamgia.ru/get_file?id=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bio-oge.sdamgia.ru/get_file?id=38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52" cy="1348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А. Тип листа</w:t>
      </w:r>
    </w:p>
    <w:tbl>
      <w:tblPr>
        <w:tblW w:w="389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49"/>
        <w:gridCol w:w="1949"/>
      </w:tblGrid>
      <w:tr w:rsidR="008A5918" w:rsidRPr="008A5918" w:rsidTr="008A5918"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черешковый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сидячий</w:t>
            </w:r>
          </w:p>
        </w:tc>
      </w:tr>
    </w:tbl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Б. Жилкование листа</w:t>
      </w:r>
    </w:p>
    <w:tbl>
      <w:tblPr>
        <w:tblW w:w="389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49"/>
        <w:gridCol w:w="1949"/>
      </w:tblGrid>
      <w:tr w:rsidR="008A5918" w:rsidRPr="008A5918" w:rsidTr="008A5918"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параллельное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дуговидное</w:t>
            </w:r>
          </w:p>
        </w:tc>
      </w:tr>
      <w:tr w:rsidR="008A5918" w:rsidRPr="008A5918" w:rsidTr="008A5918"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пальчатое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перистое</w:t>
            </w:r>
          </w:p>
        </w:tc>
      </w:tr>
    </w:tbl>
    <w:p w:rsidR="00E2397F" w:rsidRDefault="00E2397F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E2397F" w:rsidSect="00E2397F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В. Форма листа</w:t>
      </w:r>
    </w:p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E2397F" w:rsidRPr="00E2397F">
        <w:rPr>
          <w:rFonts w:ascii="Times New Roman" w:eastAsia="Times New Roman" w:hAnsi="Times New Roman" w:cs="Times New Roman"/>
          <w:color w:val="000000"/>
          <w:sz w:val="24"/>
          <w:szCs w:val="24"/>
        </w:rPr>
        <w:drawing>
          <wp:inline distT="0" distB="0" distL="0" distR="0">
            <wp:extent cx="2850179" cy="1912620"/>
            <wp:effectExtent l="19050" t="0" r="7321" b="0"/>
            <wp:docPr id="262" name="Рисунок 42" descr="https://bio-oge.sdamgia.ru/get_file?id=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bio-oge.sdamgia.ru/get_file?id=38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0179" cy="1912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Г. Тип листа по соотношению длины, ширины и по расположению наиболее широкой части</w:t>
      </w:r>
      <w:r w:rsidRPr="008A591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112770" cy="1601238"/>
            <wp:effectExtent l="19050" t="0" r="0" b="0"/>
            <wp:docPr id="43" name="Рисунок 43" descr="https://bio-oge.sdamgia.ru/get_file?id=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bio-oge.sdamgia.ru/get_file?id=38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770" cy="1601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Д. Край листа (для выделенного фрагмента)</w:t>
      </w:r>
      <w:r w:rsidRPr="008A591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4362450" cy="1864241"/>
            <wp:effectExtent l="19050" t="0" r="0" b="0"/>
            <wp:docPr id="44" name="Рисунок 44" descr="https://bio-oge.sdamgia.ru/get_file?id=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s://bio-oge.sdamgia.ru/get_file?id=38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18642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918" w:rsidRPr="008A5918" w:rsidRDefault="008A5918" w:rsidP="008A5918">
      <w:pPr>
        <w:spacing w:after="240" w:line="240" w:lineRule="auto"/>
        <w:ind w:firstLine="3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0"/>
        <w:gridCol w:w="540"/>
        <w:gridCol w:w="540"/>
        <w:gridCol w:w="540"/>
        <w:gridCol w:w="540"/>
      </w:tblGrid>
      <w:tr w:rsidR="008A5918" w:rsidRPr="008A5918" w:rsidTr="008A591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</w:tr>
      <w:tr w:rsidR="008A5918" w:rsidRPr="008A5918" w:rsidTr="008A5918">
        <w:trPr>
          <w:trHeight w:val="16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E2397F" w:rsidRDefault="00E2397F" w:rsidP="00E2397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2397F" w:rsidRDefault="00E2397F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 w:type="page"/>
      </w:r>
    </w:p>
    <w:p w:rsidR="00E2397F" w:rsidRDefault="00E2397F" w:rsidP="00E239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E2397F" w:rsidSect="008A5918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5</w:t>
      </w:r>
      <w:r w:rsidR="008A5918" w:rsidRPr="008A59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Задание 26 № </w:t>
      </w:r>
      <w:hyperlink r:id="rId18" w:history="1">
        <w:r w:rsidR="008A5918" w:rsidRPr="008A5918">
          <w:rPr>
            <w:rFonts w:ascii="Times New Roman" w:eastAsia="Times New Roman" w:hAnsi="Times New Roman" w:cs="Times New Roman"/>
            <w:b/>
            <w:bCs/>
            <w:color w:val="090949"/>
            <w:sz w:val="24"/>
            <w:szCs w:val="24"/>
            <w:u w:val="single"/>
          </w:rPr>
          <w:t>477</w:t>
        </w:r>
      </w:hyperlink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A5918" w:rsidRPr="008A5918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Рассмотрите фотографию листа вишни. Выберите характеристики, соответствующие его строению, по следующему плану: тип листа; жилкование листа; форма листа; тип листа по соотношению длины, ширины и по расположению наиболее широкой части; форма края. При выполнении работы используйте линейку и карандаш</w:t>
      </w:r>
    </w:p>
    <w:p w:rsidR="008A5918" w:rsidRPr="008A5918" w:rsidRDefault="008A5918" w:rsidP="00E2397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.</w:t>
      </w:r>
      <w:r w:rsidRPr="008A591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4309110" cy="1524000"/>
            <wp:effectExtent l="19050" t="0" r="0" b="0"/>
            <wp:docPr id="51" name="Рисунок 51" descr="https://bio-oge.sdamgia.ru/get_file?id=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s://bio-oge.sdamgia.ru/get_file?id=40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2920" cy="1525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 Тип листа</w:t>
      </w:r>
    </w:p>
    <w:tbl>
      <w:tblPr>
        <w:tblW w:w="624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20"/>
        <w:gridCol w:w="3120"/>
      </w:tblGrid>
      <w:tr w:rsidR="008A5918" w:rsidRPr="008A5918" w:rsidTr="008A5918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черешковый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сидячий</w:t>
            </w:r>
          </w:p>
        </w:tc>
      </w:tr>
    </w:tbl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Б. Жилкование листа</w:t>
      </w:r>
    </w:p>
    <w:tbl>
      <w:tblPr>
        <w:tblW w:w="624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20"/>
        <w:gridCol w:w="3120"/>
      </w:tblGrid>
      <w:tr w:rsidR="008A5918" w:rsidRPr="008A5918" w:rsidTr="008A5918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параллельное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дуговидное</w:t>
            </w:r>
          </w:p>
        </w:tc>
      </w:tr>
      <w:tr w:rsidR="008A5918" w:rsidRPr="008A5918" w:rsidTr="008A5918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пальчатое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перистое</w:t>
            </w:r>
          </w:p>
        </w:tc>
      </w:tr>
    </w:tbl>
    <w:p w:rsidR="00E2397F" w:rsidRDefault="00E2397F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E2397F" w:rsidSect="00E2397F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  <w:r w:rsidRPr="008A59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В. Форма листа</w:t>
      </w:r>
    </w:p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EA2E3F" w:rsidRPr="00EA2E3F">
        <w:rPr>
          <w:rFonts w:ascii="Times New Roman" w:eastAsia="Times New Roman" w:hAnsi="Times New Roman" w:cs="Times New Roman"/>
          <w:color w:val="000000"/>
          <w:sz w:val="24"/>
          <w:szCs w:val="24"/>
        </w:rPr>
        <w:drawing>
          <wp:inline distT="0" distB="0" distL="0" distR="0">
            <wp:extent cx="2669354" cy="1772929"/>
            <wp:effectExtent l="19050" t="0" r="0" b="0"/>
            <wp:docPr id="263" name="Рисунок 52" descr="https://bio-oge.sdamgia.ru/get_file?id=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bio-oge.sdamgia.ru/get_file?id=41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1846" cy="1774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Г. Тип листа по соотношению длины, ширины и по расположению наиболее широкой части</w:t>
      </w:r>
      <w:r w:rsidRPr="008A591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4103370" cy="2075133"/>
            <wp:effectExtent l="19050" t="0" r="0" b="0"/>
            <wp:docPr id="53" name="Рисунок 53" descr="https://bio-oge.sdamgia.ru/get_file?id=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s://bio-oge.sdamgia.ru/get_file?id=41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3370" cy="20751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Д. Край листа (для выделенного фрагмента)</w:t>
      </w:r>
    </w:p>
    <w:p w:rsidR="00EA2E3F" w:rsidRPr="008A5918" w:rsidRDefault="00EA2E3F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E3F">
        <w:rPr>
          <w:rFonts w:ascii="Times New Roman" w:eastAsia="Times New Roman" w:hAnsi="Times New Roman" w:cs="Times New Roman"/>
          <w:color w:val="000000"/>
          <w:sz w:val="24"/>
          <w:szCs w:val="24"/>
        </w:rPr>
        <w:drawing>
          <wp:inline distT="0" distB="0" distL="0" distR="0">
            <wp:extent cx="3833733" cy="1638300"/>
            <wp:effectExtent l="19050" t="0" r="0" b="0"/>
            <wp:docPr id="264" name="Рисунок 54" descr="https://bio-oge.sdamgia.ru/get_file?id=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s://bio-oge.sdamgia.ru/get_file?id=41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3733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918" w:rsidRPr="008A5918" w:rsidRDefault="008A5918" w:rsidP="008A5918">
      <w:pPr>
        <w:spacing w:after="240" w:line="240" w:lineRule="auto"/>
        <w:ind w:firstLine="3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0"/>
        <w:gridCol w:w="540"/>
        <w:gridCol w:w="540"/>
        <w:gridCol w:w="540"/>
        <w:gridCol w:w="540"/>
      </w:tblGrid>
      <w:tr w:rsidR="008A5918" w:rsidRPr="008A5918" w:rsidTr="008A591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</w:tr>
      <w:tr w:rsidR="008A5918" w:rsidRPr="008A5918" w:rsidTr="008A5918">
        <w:trPr>
          <w:trHeight w:val="16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EA2E3F" w:rsidRDefault="00EA2E3F" w:rsidP="008A5918">
      <w:pPr>
        <w:spacing w:after="6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A2E3F" w:rsidRDefault="00EA2E3F" w:rsidP="008A5918">
      <w:pPr>
        <w:spacing w:after="6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A5918" w:rsidRPr="00814E41" w:rsidRDefault="00814E41" w:rsidP="00814E41">
      <w:pPr>
        <w:spacing w:after="6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6</w:t>
      </w:r>
      <w:r w:rsidR="008A5918" w:rsidRPr="008A59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Задание 26 № </w:t>
      </w:r>
      <w:hyperlink r:id="rId22" w:history="1">
        <w:r w:rsidR="008A5918" w:rsidRPr="008A5918">
          <w:rPr>
            <w:rFonts w:ascii="Times New Roman" w:eastAsia="Times New Roman" w:hAnsi="Times New Roman" w:cs="Times New Roman"/>
            <w:b/>
            <w:bCs/>
            <w:color w:val="090949"/>
            <w:sz w:val="24"/>
            <w:szCs w:val="24"/>
            <w:u w:val="single"/>
          </w:rPr>
          <w:t>1245</w:t>
        </w:r>
      </w:hyperlink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A5918" w:rsidRPr="008A5918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Рассмотрите фотографию листа монстеры. Выберите характеристики, соответствующие его строению, по следующему плану: тип листа; жилкование листа; форма листа; тип листа по соотношению длины, ширины и по расположению наиболее широкой части; форма края. При выполнении работы используйте линейку и карандаш.</w:t>
      </w:r>
    </w:p>
    <w:p w:rsidR="00814E41" w:rsidRDefault="00814E41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814E41" w:rsidSect="008A5918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3169920" cy="1668780"/>
            <wp:effectExtent l="19050" t="0" r="0" b="0"/>
            <wp:docPr id="157" name="Рисунок 157" descr="https://bio-oge.sdamgia.ru/get_file?id=5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https://bio-oge.sdamgia.ru/get_file?id=584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9920" cy="166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А. Тип листа</w:t>
      </w:r>
    </w:p>
    <w:tbl>
      <w:tblPr>
        <w:tblW w:w="624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20"/>
        <w:gridCol w:w="3120"/>
      </w:tblGrid>
      <w:tr w:rsidR="008A5918" w:rsidRPr="008A5918" w:rsidTr="008A5918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черешковый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сидячий</w:t>
            </w:r>
          </w:p>
        </w:tc>
      </w:tr>
    </w:tbl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Б. Жилкование листа</w:t>
      </w:r>
    </w:p>
    <w:tbl>
      <w:tblPr>
        <w:tblW w:w="624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20"/>
        <w:gridCol w:w="3120"/>
      </w:tblGrid>
      <w:tr w:rsidR="008A5918" w:rsidRPr="008A5918" w:rsidTr="008A5918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параллельное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дуговидное</w:t>
            </w:r>
          </w:p>
        </w:tc>
      </w:tr>
      <w:tr w:rsidR="008A5918" w:rsidRPr="008A5918" w:rsidTr="008A5918"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пальчатое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перистое</w:t>
            </w:r>
          </w:p>
        </w:tc>
      </w:tr>
    </w:tbl>
    <w:p w:rsidR="00814E41" w:rsidRDefault="00814E41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814E41" w:rsidSect="00814E41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В. Форма листа</w:t>
      </w:r>
    </w:p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814E41" w:rsidRPr="00814E41">
        <w:rPr>
          <w:rFonts w:ascii="Times New Roman" w:eastAsia="Times New Roman" w:hAnsi="Times New Roman" w:cs="Times New Roman"/>
          <w:color w:val="000000"/>
          <w:sz w:val="24"/>
          <w:szCs w:val="24"/>
        </w:rPr>
        <w:drawing>
          <wp:inline distT="0" distB="0" distL="0" distR="0">
            <wp:extent cx="2819443" cy="1872615"/>
            <wp:effectExtent l="19050" t="0" r="0" b="0"/>
            <wp:docPr id="265" name="Рисунок 158" descr="https://bio-oge.sdamgia.ru/get_file?id=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https://bio-oge.sdamgia.ru/get_file?id=41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533" cy="1876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Г. Тип листа по соотношению длины, ширины и по расположению наиболее широкой части</w:t>
      </w:r>
      <w:r w:rsidRPr="008A591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120390" cy="2470495"/>
            <wp:effectExtent l="19050" t="0" r="3810" b="0"/>
            <wp:docPr id="159" name="Рисунок 159" descr="https://bio-oge.sdamgia.ru/get_file?id=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https://bio-oge.sdamgia.ru/get_file?id=526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5993" cy="2474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918" w:rsidRP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A5918" w:rsidRDefault="008A5918" w:rsidP="008A591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Д. Край листа (для выделенного фрагмента)</w:t>
      </w:r>
    </w:p>
    <w:p w:rsidR="00814E41" w:rsidRPr="008A5918" w:rsidRDefault="00814E41" w:rsidP="008A59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14E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drawing>
          <wp:inline distT="0" distB="0" distL="0" distR="0">
            <wp:extent cx="3055620" cy="1305783"/>
            <wp:effectExtent l="19050" t="0" r="0" b="0"/>
            <wp:docPr id="266" name="Рисунок 160" descr="https://bio-oge.sdamgia.ru/get_file?id=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https://bio-oge.sdamgia.ru/get_file?id=41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620" cy="1305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918" w:rsidRPr="008A5918" w:rsidRDefault="008A5918" w:rsidP="008A5918">
      <w:pPr>
        <w:spacing w:after="240" w:line="240" w:lineRule="auto"/>
        <w:ind w:firstLine="3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5918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0"/>
        <w:gridCol w:w="540"/>
        <w:gridCol w:w="540"/>
        <w:gridCol w:w="540"/>
        <w:gridCol w:w="540"/>
      </w:tblGrid>
      <w:tr w:rsidR="008A5918" w:rsidRPr="008A5918" w:rsidTr="008A591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</w:tr>
      <w:tr w:rsidR="008A5918" w:rsidRPr="008A5918" w:rsidTr="008A5918">
        <w:trPr>
          <w:trHeight w:val="16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A5918" w:rsidRPr="008A5918" w:rsidRDefault="008A5918" w:rsidP="008A5918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9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EA2E3F" w:rsidRPr="008A5918" w:rsidRDefault="00EA2E3F" w:rsidP="00814E41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</w:p>
    <w:sectPr w:rsidR="00EA2E3F" w:rsidRPr="008A5918" w:rsidSect="008A5918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dirty"/>
  <w:defaultTabStop w:val="708"/>
  <w:characterSpacingControl w:val="doNotCompress"/>
  <w:compat>
    <w:useFELayout/>
  </w:compat>
  <w:rsids>
    <w:rsidRoot w:val="008A5918"/>
    <w:rsid w:val="00814E41"/>
    <w:rsid w:val="008A5918"/>
    <w:rsid w:val="00E2397F"/>
    <w:rsid w:val="00EA2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5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59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2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976988">
          <w:marLeft w:val="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3533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043323">
              <w:marLeft w:val="0"/>
              <w:marRight w:val="0"/>
              <w:marTop w:val="60"/>
              <w:marBottom w:val="24"/>
              <w:divBdr>
                <w:top w:val="single" w:sz="12" w:space="2" w:color="0000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0482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45688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923806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190834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80085153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668620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4647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018312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3079420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813563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274584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792046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6932512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0158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058154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69875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44807266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021171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60729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848493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1214665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814159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387836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67120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6223033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850612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270188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881643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301841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595895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239060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470895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020033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80784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970700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856844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262592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323166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904465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193622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9161697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760019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367042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281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5694923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329803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267134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600651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841265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22548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10805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174526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6103622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082734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94624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4185691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112341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23017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496360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368111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1013357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759748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768862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667213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2226702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165174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643294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8736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823268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394146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69855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064135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7263867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67297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729698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079689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0464617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243364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453233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146582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9893248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980297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776681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4879145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0084895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271867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009275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525934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7706399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431689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71792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898602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527506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884249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069423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623730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0086420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77241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832054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122064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6957553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595481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511849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206483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1820123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818981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721274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355760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8374066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373113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032998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044586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886465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937169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52593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5452940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6305107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93151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636204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887072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9369943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92246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558948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892956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223561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591692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076223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348977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3601575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978159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956518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58376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9348703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299197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531321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749171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892827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643310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8801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939953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7325595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979060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671022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214776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9554926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007797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578221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537246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7700451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998917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800215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808004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3896086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35810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80882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599064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1243743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17483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185856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096619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62420711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42931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983471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874113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472193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80253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573763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536846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2595639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7735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362051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796869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69357870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08545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64268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781602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221656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212877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824214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691829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0683773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646435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382480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5422099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7946001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018823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191737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199496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5770856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877750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071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754868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38091017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732882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353255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986283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1983639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091903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266241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068553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9511009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119028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758508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50686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8772600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315531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008820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766654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556811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474560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01439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1652768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16574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724274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069718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82384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3756758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399813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861888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021094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90547599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050414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9681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319369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2849719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703854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229869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294723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2571137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947083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916740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3393434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6689619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304469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16745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050181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0966172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920460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308726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547847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537689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7406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640501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808955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5935625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726336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0782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801821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6144991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617656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6545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44202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6382126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628151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741694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850566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18" Type="http://schemas.openxmlformats.org/officeDocument/2006/relationships/hyperlink" Target="https://bio-oge.sdamgia.ru/problem?id=477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3.png"/><Relationship Id="rId7" Type="http://schemas.openxmlformats.org/officeDocument/2006/relationships/image" Target="media/image3.png"/><Relationship Id="rId12" Type="http://schemas.openxmlformats.org/officeDocument/2006/relationships/hyperlink" Target="https://bio-oge.sdamgia.ru/problem?id=285" TargetMode="External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image" Target="media/image15.png"/><Relationship Id="rId5" Type="http://schemas.openxmlformats.org/officeDocument/2006/relationships/image" Target="media/image1.png"/><Relationship Id="rId15" Type="http://schemas.openxmlformats.org/officeDocument/2006/relationships/image" Target="media/image8.png"/><Relationship Id="rId23" Type="http://schemas.openxmlformats.org/officeDocument/2006/relationships/image" Target="media/image14.png"/><Relationship Id="rId10" Type="http://schemas.openxmlformats.org/officeDocument/2006/relationships/image" Target="media/image5.png"/><Relationship Id="rId19" Type="http://schemas.openxmlformats.org/officeDocument/2006/relationships/image" Target="media/image11.png"/><Relationship Id="rId4" Type="http://schemas.openxmlformats.org/officeDocument/2006/relationships/hyperlink" Target="https://bio-oge.sdamgia.ru/problem?id=61" TargetMode="External"/><Relationship Id="rId9" Type="http://schemas.openxmlformats.org/officeDocument/2006/relationships/hyperlink" Target="https://bio-oge.sdamgia.ru/problem?id=221" TargetMode="External"/><Relationship Id="rId14" Type="http://schemas.openxmlformats.org/officeDocument/2006/relationships/hyperlink" Target="https://bio-oge.sdamgia.ru/problem?id=413" TargetMode="External"/><Relationship Id="rId22" Type="http://schemas.openxmlformats.org/officeDocument/2006/relationships/hyperlink" Target="https://bio-oge.sdamgia.ru/problem?id=12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4</cp:revision>
  <dcterms:created xsi:type="dcterms:W3CDTF">2020-05-11T05:28:00Z</dcterms:created>
  <dcterms:modified xsi:type="dcterms:W3CDTF">2020-05-11T05:51:00Z</dcterms:modified>
</cp:coreProperties>
</file>